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443"/>
        <w:gridCol w:w="5822"/>
      </w:tblGrid>
      <w:tr w:rsidR="00D8791E" w:rsidRPr="00D8791E" w14:paraId="31CC004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D583862" w14:textId="08AED36C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>Lauf</w:t>
            </w:r>
            <w:r>
              <w:rPr>
                <w:rFonts w:ascii="Calibri" w:eastAsia="Times New Roman" w:hAnsi="Calibri" w:cs="Calibri"/>
                <w:color w:val="000000"/>
                <w:lang w:eastAsia="en-DE"/>
              </w:rPr>
              <w:t>-</w:t>
            </w:r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>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DE"/>
              </w:rPr>
              <w:t>#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C77D8C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>Anliegen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 xml:space="preserve"> 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CC30CB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>weiterer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eastAsia="en-DE"/>
              </w:rPr>
              <w:t>Ablauf</w:t>
            </w:r>
            <w:proofErr w:type="spellEnd"/>
          </w:p>
        </w:tc>
      </w:tr>
      <w:tr w:rsidR="00D8791E" w:rsidRPr="00D8791E" w14:paraId="5104AA3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A33934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7A63C2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Softwarelösungen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verteiltes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F5E558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Kickoff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-Meeting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Konsortiums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</w:p>
        </w:tc>
      </w:tr>
      <w:tr w:rsidR="00D8791E" w:rsidRPr="00D8791E" w14:paraId="0C06F36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B03997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424142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Datenmanagement-Abschnitt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725B11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schickte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erneut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Feedback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anschließend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</w:p>
        </w:tc>
      </w:tr>
      <w:tr w:rsidR="00D8791E" w:rsidRPr="00D8791E" w14:paraId="2405D1F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1B3A30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3825F1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Awards,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 Open Data Award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B86F8D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Thema Open Science,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stattfand</w:t>
            </w:r>
            <w:proofErr w:type="spellEnd"/>
          </w:p>
        </w:tc>
      </w:tr>
      <w:tr w:rsidR="00D8791E" w:rsidRPr="00D8791E" w14:paraId="104A148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E5398A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81384C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Awards,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 Open Data Award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FD883E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Mail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allerspätestens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bis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Zeitpunkt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 Deadline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Bewerbungen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um Open Data-Award</w:t>
            </w:r>
          </w:p>
        </w:tc>
      </w:tr>
      <w:tr w:rsidR="00D8791E" w:rsidRPr="00D8791E" w14:paraId="3164DC81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503764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0DD9B2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Curation Service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SpringerNature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OA-Fonds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bezahlt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096B9D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der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rückgemeldet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Information von X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OA-Fonds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bezahlt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gesagt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grundsätzliche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Services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gerne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Meinung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sprechen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[es fand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]</w:t>
            </w:r>
          </w:p>
        </w:tc>
      </w:tr>
      <w:tr w:rsidR="00D8791E" w:rsidRPr="00D8791E" w14:paraId="20454B01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56C017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B80942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Paper in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OD-LOM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fällt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EC03F3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existierenden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Data-Award</w:t>
            </w:r>
          </w:p>
        </w:tc>
      </w:tr>
      <w:tr w:rsidR="00D8791E" w:rsidRPr="00D8791E" w14:paraId="535A7EC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D5B1B6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B37ED5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Datenschutzaspekten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B980DE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anschließend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Mail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Auszügen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"Open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"</w:t>
            </w:r>
          </w:p>
        </w:tc>
      </w:tr>
      <w:tr w:rsidR="00D8791E" w:rsidRPr="00D8791E" w14:paraId="13DFF24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1BDAD8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4B6A75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Blutproben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)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E3FE27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anschließend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Mail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</w:p>
        </w:tc>
      </w:tr>
      <w:tr w:rsidR="00D8791E" w:rsidRPr="00D8791E" w14:paraId="7CBC697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15E821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1B135D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aufgebauten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66C887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war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komplex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vorgeschlagen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denke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etwas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Sande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verlaufen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Rechtsabteilung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sein,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</w:p>
        </w:tc>
      </w:tr>
      <w:tr w:rsidR="00D8791E" w:rsidRPr="00D8791E" w14:paraId="1615A01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327D0F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987F3E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Planung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FA41DB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weiterverwiesen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KKS,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meldete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nochmal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zurück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KKS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viel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gebracht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</w:p>
        </w:tc>
      </w:tr>
      <w:tr w:rsidR="00D8791E" w:rsidRPr="00D8791E" w14:paraId="6C6360D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6AAA62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BB541A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Data-Guideline des QUEST?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3A42D1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gerne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generell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sprechen</w:t>
            </w:r>
            <w:proofErr w:type="spellEnd"/>
          </w:p>
        </w:tc>
      </w:tr>
      <w:tr w:rsidR="00D8791E" w:rsidRPr="00D8791E" w14:paraId="6E5BB24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B85FD0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E47E98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genetischer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von R Markdown-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7D5C10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R Markdown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);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vorliegen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müsse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ich gerne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berate;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Anschluss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Zeitpunkt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erneute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unten</w:t>
            </w:r>
            <w:proofErr w:type="spellEnd"/>
          </w:p>
        </w:tc>
      </w:tr>
      <w:tr w:rsidR="00D8791E" w:rsidRPr="00D8791E" w14:paraId="12AA0EF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ED2AA6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2E0FBA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Access Fonds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C2215C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ansonsten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Bibliothek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</w:p>
        </w:tc>
      </w:tr>
      <w:tr w:rsidR="00D8791E" w:rsidRPr="00D8791E" w14:paraId="7C0F229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10C255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A0201A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Repositorium;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Datenschutzfragen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A05D02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institutionelle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hochzuladen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vesucht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geblockt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landete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mir; auf Mail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folgte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Rückrüf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 xml:space="preserve">Person;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re3Data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fachspefischen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suchen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Unterhaltung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die Person will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entfernen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sagte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sei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dennoch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gut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verwendbar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war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 mir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Patienteneinwilligung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Zweifel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weitergehende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</w:p>
        </w:tc>
      </w:tr>
      <w:tr w:rsidR="00D8791E" w:rsidRPr="00D8791E" w14:paraId="12A0CA7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BAFAE9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DC98A5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epidemiologische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Grunddaten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7CCB0A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arbeitet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typischerweise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figshare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zusammen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außerdem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passende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fachspezifische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gefunden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</w:p>
        </w:tc>
      </w:tr>
      <w:tr w:rsidR="00D8791E" w:rsidRPr="00D8791E" w14:paraId="6775DD7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D84C12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8F2C14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Charité erst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zustimmen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muss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3EE491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zunächst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geklärt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kommerzieller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Wert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vorliegt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</w:tr>
      <w:tr w:rsidR="00D8791E" w:rsidRPr="00D8791E" w14:paraId="1BEF832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FBD818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41F28C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Tabelle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A6D3DF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Figshare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Alternative;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in 3 min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beantwortet</w:t>
            </w:r>
            <w:proofErr w:type="spellEnd"/>
          </w:p>
        </w:tc>
      </w:tr>
      <w:tr w:rsidR="00D8791E" w:rsidRPr="00D8791E" w14:paraId="7434788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E8829A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8B25FA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Imaging-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insbesondere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kurzfristiges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Verfassen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entsprechenden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Drittmittelantrag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E0D6DA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(ca. 1h)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größerem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Kreis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Komplikationen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was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Antragstext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Text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Anschluss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verfasst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Runden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abgestimmt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schließlich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Referenzen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relevante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</w:p>
        </w:tc>
      </w:tr>
      <w:tr w:rsidR="00D8791E" w:rsidRPr="00D8791E" w14:paraId="556A49E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C00E39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9278D7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genomischer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vornherein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D69F86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Info,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hinzugezogen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müsste</w:t>
            </w:r>
            <w:proofErr w:type="spellEnd"/>
          </w:p>
        </w:tc>
      </w:tr>
      <w:tr w:rsidR="00D8791E" w:rsidRPr="00D8791E" w14:paraId="041FF3F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9A2D4C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6C99B4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Plant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BMBF-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bittet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Textbaustein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FDM, der die Situation an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beschreibt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F57BDF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warum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einzelner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Baustein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der die Situation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alle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beschreibt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Vorlage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BMBF-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Anträge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HU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und/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lesen</w:t>
            </w:r>
            <w:proofErr w:type="spellEnd"/>
          </w:p>
        </w:tc>
      </w:tr>
      <w:tr w:rsidR="00D8791E" w:rsidRPr="00D8791E" w14:paraId="45C230A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8DF23E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370E7E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*in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Open Data-Workshop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besucht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gesamte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Institut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interessant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verwendet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um FDM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verbessern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D7C547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Handout des Seminars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"Open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"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außerdem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Institut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entweder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Seminar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machen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Gesprächsrunde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</w:p>
        </w:tc>
      </w:tr>
      <w:tr w:rsidR="00D8791E" w:rsidRPr="00D8791E" w14:paraId="07FA271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5D05592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46FAE0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B73791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wahrscheinlichen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Datenschutzbedenken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Bezug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*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Comorbiditäten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Erneute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4AE2B69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2B9E01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FD5AFA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Open Data: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Repositorium, und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3C1BFA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Punkten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Patentrecht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falls relevant,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Open Data-Workshops</w:t>
            </w:r>
          </w:p>
        </w:tc>
      </w:tr>
      <w:tr w:rsidR="00D8791E" w:rsidRPr="00D8791E" w14:paraId="7285D07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683DD4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24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BCBE00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75D54A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abgestimmtes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hinzugezogen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Unklarheiten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 Mail (was muss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beachten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nachträgliche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etc.);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sprechen</w:t>
            </w:r>
            <w:proofErr w:type="spellEnd"/>
          </w:p>
        </w:tc>
      </w:tr>
      <w:tr w:rsidR="00D8791E" w:rsidRPr="00D8791E" w14:paraId="098E5F9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29BC68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D1C7D7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Data access committees und Data sharing agreements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verwalten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906163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5B2E9BB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5F6257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F08C2A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aktueller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E20CB9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re3data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Datentreuhandstelle);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 Mail Link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"Open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"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</w:p>
        </w:tc>
      </w:tr>
      <w:tr w:rsidR="00D8791E" w:rsidRPr="00D8791E" w14:paraId="3CEB992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619C3F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57F521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sammeln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verfügbar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machen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wollen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07E00A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Abstimmung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Termins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Person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Teammitglied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Inhalt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1F59FF8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560280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4EC050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Code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genetische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Datensätze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D89ED1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2019, nun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erneute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Code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Github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genetische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Gene Expression Omnibus;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Alternative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Snapshot des Codes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ebenfalls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</w:p>
        </w:tc>
      </w:tr>
      <w:tr w:rsidR="00D8791E" w:rsidRPr="00D8791E" w14:paraId="758C16A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AAD766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29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BA501E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*in,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Thema FDM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446A74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[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wohl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Gesprächsnotiz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]</w:t>
            </w:r>
          </w:p>
        </w:tc>
      </w:tr>
      <w:tr w:rsidR="00D8791E" w:rsidRPr="00D8791E" w14:paraId="371D942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A4DBF9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3BAC87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Lösungen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Zugangsmanagement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Versionierung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FA925D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Eine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Lösung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wohl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primär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Sharepoint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demnächst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Stelle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wechseln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insofern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unklar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verfolgen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 Mail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zugeschickt</w:t>
            </w:r>
            <w:proofErr w:type="spellEnd"/>
          </w:p>
        </w:tc>
      </w:tr>
      <w:tr w:rsidR="00D8791E" w:rsidRPr="00D8791E" w14:paraId="7ADD132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4CA71D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57E29B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413E8F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liegt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Pseudonymisierunglisten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Lehre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die Situation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dargestellt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auf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Seminar data sharing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erwähnt</w:t>
            </w:r>
            <w:proofErr w:type="spellEnd"/>
          </w:p>
        </w:tc>
      </w:tr>
      <w:tr w:rsidR="00D8791E" w:rsidRPr="00D8791E" w14:paraId="35AEC44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E34038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C78156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Datentyp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X1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X2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X3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5D9F59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ImmPort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</w:p>
        </w:tc>
      </w:tr>
      <w:tr w:rsidR="00D8791E" w:rsidRPr="00D8791E" w14:paraId="2C9171B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CAC69E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D68814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Templates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D34C5B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bearbeitet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selben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Tag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zurück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58524E4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2C465D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383428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D9BAD3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ERC-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Ländern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benötigt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frühen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mehrheitlich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Leerstellen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Anfragender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daran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arbeiten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Januar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2020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einreichen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Frühjahr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2020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Partner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arbeiten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Kontaktaufnahme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Zusätzlich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Ethik-Dokument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ERC-Grant,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zugleich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darauf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finale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Stabsstelle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erfolgen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aufgenommen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Datenschutzbeauftragte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Funktionsadresse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jeweils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)</w:t>
            </w:r>
          </w:p>
        </w:tc>
      </w:tr>
      <w:tr w:rsidR="00D8791E" w:rsidRPr="00D8791E" w14:paraId="442D795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8921ED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35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8B6BDA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5979B4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Persönliches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vielmehr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Anfragender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Situation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DS-GVO und Services an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informieren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Follow-Up,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Kontaktaufnahme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Einladung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Pitch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Arbeitsgruppe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12AFB67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F94EA6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EF2400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X1)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E8FEE2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angenommen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regelmäßige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Team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39A8FA0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9F8CA5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876C81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Incentives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FE6F09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Reaktion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Rückfrage</w:t>
            </w:r>
            <w:proofErr w:type="spellEnd"/>
          </w:p>
        </w:tc>
      </w:tr>
      <w:tr w:rsidR="00D8791E" w:rsidRPr="00D8791E" w14:paraId="5A5033C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28D5762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35E06D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Förderung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Dryad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93967C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Förderung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Gebühren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Dryad;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Figshare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umsonst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Antwort:Daten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Dryad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abgelegt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der Zukunft.</w:t>
            </w:r>
          </w:p>
        </w:tc>
      </w:tr>
      <w:tr w:rsidR="00D8791E" w:rsidRPr="00D8791E" w14:paraId="2F50EA4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1DF79B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39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54D373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Vorlage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E4B719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Open Data-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Verfügung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gestellt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jedoch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komplett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passte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Kontaktaufnahme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online-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die IP-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Adresse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erhoben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davon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anonym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erhoben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</w:tr>
      <w:tr w:rsidR="00D8791E" w:rsidRPr="00D8791E" w14:paraId="2F4DCB2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E38393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DF7351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Plan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Validierungsprojekt-Anträgen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FBC8BD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Validation Funds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Anträge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eingereicht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nun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etwas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angepasst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QUEST-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reinkommen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die Idee,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Strategie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also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technischen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Probleme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Ergebnisse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Techtransfer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jedoch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darauf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was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5966AFF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677E11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00369E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Disseminierungsstrategie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E038DE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Problem: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Feld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Disseminierungsstrategie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Text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Hand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Klärung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einmal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melden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je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Fokus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erfolgt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Team PSE;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zudem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Hilfe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darauf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z.T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Team PSE.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Punkte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erneut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Person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Konsortiums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-Leiter;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Details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4436958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379EF5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42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7E007E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Projektpartner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(ii)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89B988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Details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7344211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D13683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C9299D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BMBF-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F25ABF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gleichen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Tag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Feedback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2A44743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7B645D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6A17AC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leitete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BF111C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typischerweise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in 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Anträgen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abgefragt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Hilfestellung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separater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DMP).</w:t>
            </w:r>
          </w:p>
        </w:tc>
      </w:tr>
      <w:tr w:rsidR="00D8791E" w:rsidRPr="00D8791E" w14:paraId="6BE2B76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F2BF352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4225C3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5398CF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: FAQs, Online-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die OD-LOM-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Ausführungen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OD/Data sharing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neu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Sharing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).</w:t>
            </w:r>
          </w:p>
        </w:tc>
      </w:tr>
      <w:tr w:rsidR="00D8791E" w:rsidRPr="00D8791E" w14:paraId="45B886B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3A3B18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9DF703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Zugänglichkeit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One-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BE11A3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umgegangen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das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Aufforderung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Verlags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derzeit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access committee an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gute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Lösung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gerne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Schreiben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aufsetzte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Rohdaten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sei;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neuen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Böcking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Mail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Details</w:t>
            </w:r>
          </w:p>
        </w:tc>
      </w:tr>
      <w:tr w:rsidR="00D8791E" w:rsidRPr="00D8791E" w14:paraId="1956A78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3147A7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3ABD1B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Open Data LOM-Mittel: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finanziert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gefunden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PIs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Rechtmäßigkeit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data sharing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informieren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19A590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Unterlagen</w:t>
            </w:r>
            <w:proofErr w:type="spellEnd"/>
          </w:p>
        </w:tc>
      </w:tr>
      <w:tr w:rsidR="00D8791E" w:rsidRPr="00D8791E" w14:paraId="4AB5AF6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C64D5A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365728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Open data LOM-Mittel: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evtl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Missverständnis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access/open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LOM-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Verteilung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5E8454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Unterlagen</w:t>
            </w:r>
            <w:proofErr w:type="spellEnd"/>
          </w:p>
        </w:tc>
      </w:tr>
      <w:tr w:rsidR="00D8791E" w:rsidRPr="00D8791E" w14:paraId="01612AF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7161FD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49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6CF46E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X1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8DFEBA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Upload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Upload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notwendig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(data article).</w:t>
            </w:r>
          </w:p>
        </w:tc>
      </w:tr>
      <w:tr w:rsidR="00D8791E" w:rsidRPr="00D8791E" w14:paraId="3682035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7B8D98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97F086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97271B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Alternativen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Dryad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angefragt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Gesichtspunkten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Datensicherheit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</w:p>
        </w:tc>
      </w:tr>
      <w:tr w:rsidR="00D8791E" w:rsidRPr="00D8791E" w14:paraId="3D87806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4C672A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C2A236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DSFA in das Portal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hochgeladen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79DD88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4597EE1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2563B2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127F61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Mikroskopie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Sequenzierung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518058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Datenmengen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(500 GB pro Experiment);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kurzfristig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Teil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Universität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abgelegt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langfristiger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Lösung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der Charité.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OMERO,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Imaging- und PCR-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342D88A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095EC7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53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29D00E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ging von mir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Person plant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testen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C383A9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Kontaktpersonen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DFG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Korrektur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unterstützen</w:t>
            </w:r>
            <w:proofErr w:type="spellEnd"/>
          </w:p>
        </w:tc>
      </w:tr>
      <w:tr w:rsidR="00D8791E" w:rsidRPr="00D8791E" w14:paraId="577C07F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1E1476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A7D7CE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Consent-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breite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Forschungsnachnutzung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B2EA4F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MII-broad consent,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Probleme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erläutert</w:t>
            </w:r>
            <w:proofErr w:type="spellEnd"/>
          </w:p>
        </w:tc>
      </w:tr>
      <w:tr w:rsidR="00D8791E" w:rsidRPr="00D8791E" w14:paraId="59063A7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C49DC2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88FAD1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Preprint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auswählen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AEF4A6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beantwortet</w:t>
            </w:r>
            <w:proofErr w:type="spellEnd"/>
          </w:p>
        </w:tc>
      </w:tr>
      <w:tr w:rsidR="00D8791E" w:rsidRPr="00D8791E" w14:paraId="448FF57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EFDDA6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BB0358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Feedback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Handlungsempfehlung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clinical trial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europäischen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Land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2013D0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Ausführliche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Kommentare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vielen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Punkten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ausreichend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hilfreich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forschendenorientiert</w:t>
            </w:r>
            <w:proofErr w:type="spellEnd"/>
          </w:p>
        </w:tc>
      </w:tr>
      <w:tr w:rsidR="00D8791E" w:rsidRPr="00D8791E" w14:paraId="7907E1E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1C9871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B51410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FAIR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Drittmittelantrag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ausreichend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legitim?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739373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warum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Info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verkürzt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FAIR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Gänze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adressiert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</w:p>
        </w:tc>
      </w:tr>
      <w:tr w:rsidR="00D8791E" w:rsidRPr="00D8791E" w14:paraId="28BF381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E71C86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E22433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Datenschutzkonzept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Auch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urheberrechtliche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KIS-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Krankenhäuser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379F52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Information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DSFA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Datenschutzkonzept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muss und wo in der DSFA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relevante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urheberrechtliche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Zusicherung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Telefonat</w:t>
            </w:r>
            <w:proofErr w:type="spellEnd"/>
          </w:p>
        </w:tc>
      </w:tr>
      <w:tr w:rsidR="00D8791E" w:rsidRPr="00D8791E" w14:paraId="2E6CB0D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AD73FC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59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EB7112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Software?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0191CA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Bereitschaft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signalisiert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Technologietransfer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Ressourcen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jenseits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Charité);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Blickwinkel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verabredet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Plan, den Code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Technologietransfer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z.K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3E3EEE8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ACA271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84978A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Software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Lizenzgeber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einzutragen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5A6E22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eindeutige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unterschiedlich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gehandhabt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die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Richtlinien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hat;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verabredet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Charité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eingetragen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</w:p>
        </w:tc>
      </w:tr>
      <w:tr w:rsidR="00D8791E" w:rsidRPr="00D8791E" w14:paraId="56917F7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F525EC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60AE40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Zeitschrift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fordert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während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dürfen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ADB351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Policy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Zeitschrift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seitens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verstanden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</w:p>
        </w:tc>
      </w:tr>
      <w:tr w:rsidR="00D8791E" w:rsidRPr="00D8791E" w14:paraId="19A6928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6D2C6B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F1E9BA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Biosamples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Kooperationspartner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UK,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Consent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445ED1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ohne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schwierig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Ethikkommission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positives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Votum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Partner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unterschreibt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Unterlassung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Reidentifizierung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Sicherheit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zugesichert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strikte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Datenschutzgesetze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Deutschland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Veranstaltung</w:t>
            </w:r>
            <w:proofErr w:type="spellEnd"/>
          </w:p>
        </w:tc>
      </w:tr>
      <w:tr w:rsidR="00D8791E" w:rsidRPr="00D8791E" w14:paraId="2E4AB09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65138B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4F88F6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Supplements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EA1551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Tabellen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Word-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der Verlag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aufgefordert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abzulegen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 wo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zusammengeht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kumulative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Doktorarbeit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Embargo-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Perioden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notwendig</w:t>
            </w:r>
            <w:proofErr w:type="spellEnd"/>
          </w:p>
        </w:tc>
      </w:tr>
      <w:tr w:rsidR="00D8791E" w:rsidRPr="00D8791E" w14:paraId="1C5606B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266860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64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22F775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Feedback zu Ideen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Weiterfinanzierung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Konsortiums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202B13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4496208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B4D667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3619D7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Article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Publikationsfonds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finanziert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2E349E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Datenveröffentlichung</w:t>
            </w:r>
            <w:proofErr w:type="spellEnd"/>
          </w:p>
        </w:tc>
      </w:tr>
      <w:tr w:rsidR="00D8791E" w:rsidRPr="00D8791E" w14:paraId="70022D9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E6B4C3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5588E8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Aufnahme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OD-Workshops,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gesammelte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informieren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160F77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Aufnahme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Bitte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erfüllt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FDM-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Ressourcen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sprechen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angenommen</w:t>
            </w:r>
            <w:proofErr w:type="spellEnd"/>
          </w:p>
        </w:tc>
      </w:tr>
      <w:tr w:rsidR="00D8791E" w:rsidRPr="00D8791E" w14:paraId="0F79A4A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E9C4E9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D7F515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Suche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Argumentationshilfen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Nützlichkeit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85F6A3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Argumente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Workshops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Literatur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(Meta-Research)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Kontaktmöglichkeit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Beratungsbedarf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</w:p>
        </w:tc>
      </w:tr>
      <w:tr w:rsidR="00D8791E" w:rsidRPr="00D8791E" w14:paraId="32CEB1C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8AE861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A5BF28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Repositorium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Typ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X1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473354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Vorschläge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Suchplattformen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</w:p>
        </w:tc>
      </w:tr>
      <w:tr w:rsidR="00D8791E" w:rsidRPr="00D8791E" w14:paraId="2097970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E876E8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69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CA8B45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allerdings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war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"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"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gelesen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F1C6D3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</w:t>
            </w:r>
            <w:proofErr w:type="spellEnd"/>
          </w:p>
        </w:tc>
      </w:tr>
      <w:tr w:rsidR="00D8791E" w:rsidRPr="00D8791E" w14:paraId="19DA759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288ACA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0551BE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Labor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z.B.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Dateibenennung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Standards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Excel-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Tabellen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C1B2EA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1570E51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CDD384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DC4FE9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abgelegt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968D2F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unklar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traf</w:t>
            </w:r>
            <w:proofErr w:type="spellEnd"/>
          </w:p>
        </w:tc>
      </w:tr>
      <w:tr w:rsidR="00D8791E" w:rsidRPr="00D8791E" w14:paraId="0B8D76B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7110A5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3C61F1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Weitergabe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Rohdaten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2A3A8B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Data sharing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erhobenen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data sharing in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Einwilligungsunterlagen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Zusendung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intensiver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156FAD9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D10F1E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E1DCC9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High-performance computing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83E9F3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auf HPC-Unit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</w:p>
        </w:tc>
      </w:tr>
      <w:tr w:rsidR="00D8791E" w:rsidRPr="00D8791E" w14:paraId="0283BAE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863702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9D2F43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Maßnahmen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Förderung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FDM und FAIR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unternommen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CEEDC3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Gesprächsnotiz</w:t>
            </w:r>
            <w:proofErr w:type="spellEnd"/>
          </w:p>
        </w:tc>
      </w:tr>
      <w:tr w:rsidR="00D8791E" w:rsidRPr="00D8791E" w14:paraId="3B6DA5E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2A4C50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62719A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man individual patient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50FD51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20D56BB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8822F4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55CEF5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muss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angezeigt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/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beantragt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ja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956C52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so gut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aktuell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schriftlichen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Policies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Existenz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Pseudonymisierunglisten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Theorie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Fall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jedoch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Problem sein.</w:t>
            </w:r>
          </w:p>
        </w:tc>
      </w:tr>
      <w:tr w:rsidR="00D8791E" w:rsidRPr="00D8791E" w14:paraId="5265CE3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69308F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1CB439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Forschungssoftware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Github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-Repositorium)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DEC041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Kopie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Ausschnitts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Handlungsempfehlungen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-Policy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Erläuterungen</w:t>
            </w:r>
            <w:proofErr w:type="spellEnd"/>
          </w:p>
        </w:tc>
      </w:tr>
      <w:tr w:rsidR="00D8791E" w:rsidRPr="00D8791E" w14:paraId="7C77A78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6A497A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78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35AB7B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PLOS One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availability statement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notwendig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eingetragen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zugänglich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A45A27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 Mail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einmal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Ethikkommission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Und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Zeitschrift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gefordert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</w:tr>
      <w:tr w:rsidR="00D8791E" w:rsidRPr="00D8791E" w14:paraId="33B719F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5627AC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79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E0DCA1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Data access agreement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EGA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20E8FF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Genetische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EGA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access agreement-Vorlage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Anpassung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Access Committee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überhaupt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dürfen</w:t>
            </w:r>
            <w:proofErr w:type="spellEnd"/>
          </w:p>
        </w:tc>
      </w:tr>
      <w:tr w:rsidR="00D8791E" w:rsidRPr="00D8791E" w14:paraId="5F2CEE3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26B8A4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2A450B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Telemedizin-Plattformen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4BA03B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REDCap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komplex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angefragten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Zwecke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Telemedizin-Plattformen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recherchiert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nachgeliefert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Data Sharing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</w:p>
        </w:tc>
      </w:tr>
      <w:tr w:rsidR="00D8791E" w:rsidRPr="00D8791E" w14:paraId="3269DC8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9BB044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69EF06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FDM-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BMBF-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A79818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ausführliche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Bezug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Infrastrukturen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verfügbaren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Services,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Klarstellung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Beschriebene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z.T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realistisch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daraufhin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</w:t>
            </w:r>
            <w:proofErr w:type="spellEnd"/>
          </w:p>
        </w:tc>
      </w:tr>
      <w:tr w:rsidR="00D8791E" w:rsidRPr="00D8791E" w14:paraId="544B462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23CDB8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3BF0A1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Data-LOM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erfüllt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2F2B66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wichtig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Liste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online</w:t>
            </w:r>
          </w:p>
        </w:tc>
      </w:tr>
      <w:tr w:rsidR="00D8791E" w:rsidRPr="00D8791E" w14:paraId="05927C0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6D0539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1238B8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Suche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Dateiablage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OA-Team war,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etwas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anbietet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)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BAC219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Dryad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auf Open Data FAQs und Open Data Workshop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</w:p>
        </w:tc>
      </w:tr>
      <w:tr w:rsidR="00D8791E" w:rsidRPr="00D8791E" w14:paraId="252A44E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FABB80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9C0E9C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Interesse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Datentreuhandstelle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8D6027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Expertise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Treuhandstelle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selbst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auf Data Sharing Seminar</w:t>
            </w:r>
          </w:p>
        </w:tc>
      </w:tr>
      <w:tr w:rsidR="00D8791E" w:rsidRPr="00D8791E" w14:paraId="730DA90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1A26DC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F59F13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bestimmte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Imaging-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betrachtet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8878BD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schriftliche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betrachten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inkl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Unklarheiten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was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verbindliche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</w:p>
        </w:tc>
      </w:tr>
      <w:tr w:rsidR="00D8791E" w:rsidRPr="00D8791E" w14:paraId="2BB39B7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E1A422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069302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federführend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)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E6A365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Beispielhaften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auf Templates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hingewiesen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Templates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Projektleitenden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Universität</w:t>
            </w:r>
          </w:p>
        </w:tc>
      </w:tr>
      <w:tr w:rsidR="00D8791E" w:rsidRPr="00D8791E" w14:paraId="1375EED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45F459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5FDC89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405F43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wirklich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erst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Deliverable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Antragsphase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notwendig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bewilligt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wäre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erforderlich</w:t>
            </w:r>
            <w:proofErr w:type="spellEnd"/>
          </w:p>
        </w:tc>
      </w:tr>
      <w:tr w:rsidR="00D8791E" w:rsidRPr="00D8791E" w14:paraId="0617619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E579AC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1DA59E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Bitte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Textbaustein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Konsortialvertrag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data sharing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0B7CBE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Baustein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Konsortialvertrag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Thema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gemacht</w:t>
            </w:r>
            <w:proofErr w:type="spellEnd"/>
          </w:p>
        </w:tc>
      </w:tr>
      <w:tr w:rsidR="00D8791E" w:rsidRPr="00D8791E" w14:paraId="335A1CA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A06FE6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89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95A592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Wie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versionierten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Code und/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versionierte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A1B460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Idee,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OSF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darauf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Code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packen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sondern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separat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</w:p>
        </w:tc>
      </w:tr>
      <w:tr w:rsidR="00D8791E" w:rsidRPr="00D8791E" w14:paraId="0ED4B62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309657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A87692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+ separate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Data sharing statement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Studienprotokoll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7DA5AA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5A6EFCA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15D996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ED352C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bezog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primär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Speicher und HPC,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Analysemöglichkeiten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C1B328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radiologischen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wäre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VRE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naheliegende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Option,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jedoch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verworfen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HPC-Cluster war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lokal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aufgebaut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Person stand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Science-IT und HPC;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zeigte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Interesse,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RISE-DE-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Selbstevaluation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beteiligen</w:t>
            </w:r>
            <w:proofErr w:type="spellEnd"/>
          </w:p>
        </w:tc>
      </w:tr>
      <w:tr w:rsidR="00D8791E" w:rsidRPr="00D8791E" w14:paraId="625B4C9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EE04E3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92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E24835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vorhandener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Vorbereitung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9D097C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 und Data Sharing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aktuelle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Situation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Wunsch,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immunologische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Entwicklung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Tests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Codes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Protokolle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Tests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ImmPort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-Standards (reporting standards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FAIRsharing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 Interesse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Beitragen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Test-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signalisiert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der Recherche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Richtung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Citizen Science und LIMS;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Überlegungen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ältere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histologische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Eurobioimaging</w:t>
            </w:r>
            <w:proofErr w:type="spellEnd"/>
          </w:p>
        </w:tc>
      </w:tr>
      <w:tr w:rsidR="00D8791E" w:rsidRPr="00D8791E" w14:paraId="2CFB444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396FA0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202B3F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gut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auffindbar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Datenzitation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CBEC0E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OSF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annotiert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gut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auffindbar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OSF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besseren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persistenten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Identifiern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allgmeine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Annotation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Keywords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Auffindbarkeit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Datensuchmaschinen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eigene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Quellenverzeichnis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zitiert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490860C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E76E98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2EAA1E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Fördermittel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E53344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BIH und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finanziellen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Mittel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Support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Thema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</w:p>
        </w:tc>
      </w:tr>
      <w:tr w:rsidR="00D8791E" w:rsidRPr="00D8791E" w14:paraId="7AC1450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17590D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642DDD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Supplement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ablegen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E46BCA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</w:p>
        </w:tc>
      </w:tr>
      <w:tr w:rsidR="00D8791E" w:rsidRPr="00D8791E" w14:paraId="0C41727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38264C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C60FF8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Drittmittelantrag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notwendig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Details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unklar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037EB0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: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Netzwerk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seltenen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Erkrankungen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Diskussion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Datenflüssen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Pseudo-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generell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Standards,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Ontologien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Interoperabilität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Data sharing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Registern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Urheberrecht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Fragebögen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 CORD-MI; Details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Gesprächsnotiz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</w:p>
        </w:tc>
      </w:tr>
      <w:tr w:rsidR="00D8791E" w:rsidRPr="00D8791E" w14:paraId="126BAA5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5D04AA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2CC5D8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persönlich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52BF53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Telefonkonferenz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Details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grundsätzlich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notwendig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zunächst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PREMIER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QM-System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Besprechung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FDM; VRE-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mindestens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Kontext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relevant</w:t>
            </w:r>
          </w:p>
        </w:tc>
      </w:tr>
      <w:tr w:rsidR="00D8791E" w:rsidRPr="00D8791E" w14:paraId="3C21D6B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77246C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6135B6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FA7317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Telefonkonferenz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diverse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hilfreich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angesehen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</w:p>
        </w:tc>
      </w:tr>
      <w:tr w:rsidR="00D8791E" w:rsidRPr="00D8791E" w14:paraId="4012ABC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937B3B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99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8F6C0B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längeren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Datenmanagement-Abschnitt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D4BCD5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kompletter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i.e.S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fast alle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adressiert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Rücksendung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extensiver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Kommentare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Speicherung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Verschlüsselung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FAIR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</w:p>
        </w:tc>
      </w:tr>
      <w:tr w:rsidR="00D8791E" w:rsidRPr="00D8791E" w14:paraId="3F87660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753B05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0A1511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administrativ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forschungsbezogen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), um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FAIR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machen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7B1153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Eine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Thema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Ethikkomitees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Aktivitäten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FAIR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Bezug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erwähnt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CEDAR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eigener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-Templates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</w:p>
        </w:tc>
      </w:tr>
      <w:tr w:rsidR="00D8791E" w:rsidRPr="00D8791E" w14:paraId="307D117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861D0D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101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B96A29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ihrer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CE7B7A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Survey-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anonym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rechtlichen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ethischen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dargestellt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praktische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Umsetzung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Schwierigkeiten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Auf Workshops und Open Data-LOM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72FE214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9145BA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D0DB3F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Nutzungsordnung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1BE0CC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1: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richtig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Eigentum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"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treuhänderische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Verwaltung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"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2: 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Ergebnisse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gemeinsame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eingespeist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 Mail.</w:t>
            </w:r>
          </w:p>
        </w:tc>
      </w:tr>
      <w:tr w:rsidR="00D8791E" w:rsidRPr="00D8791E" w14:paraId="6679874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A4EECC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0DF166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findet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biomedizinische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Datensätze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Reanalyse?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96BC53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wo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biomedizinische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Datensätze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Re-analyse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findet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Nennung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Plattformen</w:t>
            </w:r>
            <w:proofErr w:type="spellEnd"/>
          </w:p>
        </w:tc>
      </w:tr>
      <w:tr w:rsidR="00D8791E" w:rsidRPr="00D8791E" w14:paraId="565ABAD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F468BE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071D4B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SpringerNature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relevant?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19FB3CD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Arbeitsgruppe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SpringerNature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erhalten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Interessiert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Klärungsbedarf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Aufklärung,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bezahlte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Online-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Seminare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handelt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relevant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eigene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Formate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</w:p>
        </w:tc>
      </w:tr>
      <w:tr w:rsidR="00D8791E" w:rsidRPr="00D8791E" w14:paraId="0371DAF1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1BE615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FA8DF8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Übergabe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Langzeitsicherung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externes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C95372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Texten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Einrichtung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X1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dauerhafte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Zugänglichmachung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übergeben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rechtlichen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kooperierendem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Unternehmen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Embargoperiode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CC-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Datenbankwerken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gemeinsam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abgewogen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eigener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Aussage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finden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Dateiformaten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X1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erledigt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Gesprächsnotiz</w:t>
            </w:r>
            <w:proofErr w:type="spellEnd"/>
          </w:p>
        </w:tc>
      </w:tr>
      <w:tr w:rsidR="00D8791E" w:rsidRPr="00D8791E" w14:paraId="5D22108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1E9081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3E96C6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Datenschutzerklärung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Einwilligungserklärung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möchte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CF138E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Bisher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online, in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Beispielformulierungen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Anpassung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konkreten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Fall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immer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nötig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Besprechung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aktuell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Datenschunterlagen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gestaltet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primär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Messdaten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Sensoren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patientenspezifische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weiterhin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Videoaufnahmen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umzugehen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insgesamt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erscheint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</w:p>
        </w:tc>
      </w:tr>
      <w:tr w:rsidR="00D8791E" w:rsidRPr="00D8791E" w14:paraId="3CAC447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EE0CD8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138AC2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DMP-Vorlage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BMBF-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6300E9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Templates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vorhandene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allerdings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BMBF-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Anträge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Feedback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</w:p>
        </w:tc>
      </w:tr>
      <w:tr w:rsidR="00D8791E" w:rsidRPr="00D8791E" w14:paraId="61B677B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7CC71D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108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938E7D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sharing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72280D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Folgende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: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Funktionsdaten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OMICS-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Der Plan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schreiben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zugangsbeschränkt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Bei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erhobenen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engem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 Details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437D0BF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01CD5F2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109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D486C8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Kosortialantrag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E79033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in dem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Strategie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Anmerkung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tatsächliche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SFB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Mittel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SFB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vorzusehen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Science-IT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Support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IT-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Infrastruktur-Fragen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Datenzugang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Ausdruck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bringt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dem SFB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wichtig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0076D3A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F415C1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977029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Kooperationsvereinbarungen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5AB876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außereuropäischen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Universität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an die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ausgewertet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gemeinsam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Vereinbarungen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Verantwortlichkeiten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Partner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Autorenschaft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passendes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vorhanden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Datennutzungsvereinbarung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VRE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verfassten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chinesischer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Uni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Weiterhin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Vertragsmanagements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Intranet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7BE3A21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9A1DDC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1C69CD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wo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B7B150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Mobilfunkdaten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Aufnahmen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Umgebung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). Sehr sensible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erneutes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um die Art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genauer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besprechen</w:t>
            </w:r>
            <w:proofErr w:type="spellEnd"/>
          </w:p>
        </w:tc>
      </w:tr>
      <w:tr w:rsidR="00D8791E" w:rsidRPr="00D8791E" w14:paraId="379470F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6CE1B5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BFB50B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USA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35539B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standardmäßig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ohne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erst recht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USA.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jedoch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vorstellbar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neuen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Ethikvotum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Zustimmung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wäre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wäre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Novum.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73EB4BF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4BE3F6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193D29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Kooperationspartner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F03128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Datenaustauschs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Kooperationspartnern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Datennutzungsverträge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</w:p>
        </w:tc>
      </w:tr>
      <w:tr w:rsidR="00D8791E" w:rsidRPr="00D8791E" w14:paraId="7564519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4CE2B0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455A5C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AMG-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4C49A6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, Bild-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in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Datenschutzunterlagen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berücksichtigen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</w:p>
        </w:tc>
      </w:tr>
      <w:tr w:rsidR="00D8791E" w:rsidRPr="00D8791E" w14:paraId="3B7AF18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49ABE1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F7C111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Sammlung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Verlinkung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5A9505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Geplante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Adressen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Kontaktieren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genutzt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sei,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unklar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alle online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verfügbar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miteinander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verlinken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Weiterhin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zulässig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sei,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späteren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erneuten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Kontaktaufnahme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einzuholen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Kollegen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am QUEST,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Berührungspunkte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482C188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6912B3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116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A341FB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Data sharing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multizentrischen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CB1B2F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berlinweiten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Treuhandstelle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VRE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Details</w:t>
            </w:r>
          </w:p>
        </w:tc>
      </w:tr>
      <w:tr w:rsidR="00D8791E" w:rsidRPr="00D8791E" w14:paraId="1AFE3E4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EB6E39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946EAA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Fortbildungen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Ressourcen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vertraut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machen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0A5FD9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Workshop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ZB MED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generell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FDM-Workshops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Veranstaltungen,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den Harvard-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Onlinekurs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-Policy-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 Interesse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bekundet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17DC83E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6A915D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FB8D63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Texte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0FDE8E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Textdokumente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OSF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</w:p>
        </w:tc>
      </w:tr>
      <w:tr w:rsidR="00D8791E" w:rsidRPr="00D8791E" w14:paraId="45F3D14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1BC8E7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119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9B2D78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Data Sharing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D04386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radiologischer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Kooperationspartnern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EU und USA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Thema Open Data;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Details</w:t>
            </w:r>
          </w:p>
        </w:tc>
      </w:tr>
      <w:tr w:rsidR="00D8791E" w:rsidRPr="00D8791E" w14:paraId="430E1B4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5AF99A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CA6A33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Codebooks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systematic reviews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FD03F0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(a)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codebooks am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vorginge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(b)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-Templates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systematic reviews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einzelne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,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CSVs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anzulegen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codebook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zusammenzufassen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schwieriger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codebook + readme +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OSF,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richtigen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Metadatenschemas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CEDAR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unterstüzen</w:t>
            </w:r>
            <w:proofErr w:type="spellEnd"/>
          </w:p>
        </w:tc>
      </w:tr>
      <w:tr w:rsidR="00D8791E" w:rsidRPr="00D8791E" w14:paraId="338A002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F3832D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A02BAE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FDM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Forschungseinrichtung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insgesamt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5C9A34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Inhalte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49FDF8E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034FA2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B6DEBD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Konsortialprojekt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2FE1F2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 Mail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bestand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jedoch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kürzerem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Aussagen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kurze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Feedback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</w:p>
        </w:tc>
      </w:tr>
      <w:tr w:rsidR="00D8791E" w:rsidRPr="00D8791E" w14:paraId="6028E28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F4298A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8E7E7C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Standardisierung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Auswertung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3B2DF2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Aufgabenbereich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Zielvereinbarung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Vereinbarung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Thema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laufenden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cRDM-Kontext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cRDM@NCRC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Projektkoordinator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passt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Bei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</w:t>
            </w:r>
          </w:p>
        </w:tc>
      </w:tr>
      <w:tr w:rsidR="00D8791E" w:rsidRPr="00D8791E" w14:paraId="1C0C382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B86D6F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EF29D7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Artikelübersetzung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C90049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</w:t>
            </w:r>
          </w:p>
        </w:tc>
      </w:tr>
      <w:tr w:rsidR="00D8791E" w:rsidRPr="00D8791E" w14:paraId="07AB6D2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BD3AF6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2FBC2F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F73C72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betrachtet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Einseiter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317A66D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686FFB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40C7F6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sicherer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Ausland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E7F375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außereuropäischen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gesammelt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datenschutzkonform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S-drive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transferiert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Zusage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remote desktop)?</w:t>
            </w:r>
          </w:p>
        </w:tc>
      </w:tr>
      <w:tr w:rsidR="00D8791E" w:rsidRPr="00D8791E" w14:paraId="59A516D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FC8DB7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79934E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Interesse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-Policy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Leitlinie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Umsetzung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FDM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Arbeitsgruppe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B8EA03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Information,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bisher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angenommene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Policy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zu dem Thema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Termin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</w:p>
        </w:tc>
      </w:tr>
      <w:tr w:rsidR="00D8791E" w:rsidRPr="00D8791E" w14:paraId="7BC684F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D6A7DF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128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96E4AB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lieber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OSF?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735F36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warum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allermeisten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Fällen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bevorzugen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</w:p>
        </w:tc>
      </w:tr>
      <w:tr w:rsidR="00D8791E" w:rsidRPr="00D8791E" w14:paraId="65B92F4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9E8B2F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129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F261AC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zugangsbeschränkten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Data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3DDF97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51E5053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C570B0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24F2F1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Software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nutzen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? 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Teil der Software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proprietär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32CF330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MIT und was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GNU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spricht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>, von CC-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Lizenzen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Software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abgeraten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Vorschläge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umgegangen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Teil des Codes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proprietär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persönlich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sprechen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Technologietransfer-Abteilung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rechtssichere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Thema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Lizenzen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</w:p>
        </w:tc>
      </w:tr>
      <w:tr w:rsidR="00D8791E" w:rsidRPr="00D8791E" w14:paraId="5017D50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A06A50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BF64D1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Qualitätssicherung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abdeckt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2F8711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zunächst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erhielt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längeres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hinausging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viele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Datenmanagements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ausführliche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dieses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Form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denke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schwierig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Kontext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spezifisch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zusätzlich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viel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ISO-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Normen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gesetzlich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vorgeschriebene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Anlagen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Bezug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genommen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was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kommuniziert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</w:p>
        </w:tc>
      </w:tr>
      <w:tr w:rsidR="00D8791E" w:rsidRPr="00D8791E" w14:paraId="2415E37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D552F1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7FB3C6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Datensätzen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Supplement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Verlagsseiten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Themen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C48E8C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Telefonat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Copyright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Verlagsseiten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(Supplements)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verbleibt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i.d.R.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urheberrechtlich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schützenswerte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hinaus OD-LOM (Open Data -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Leistungsorientierte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Mittelvergabe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relevanten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Gründe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beispielhafte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fachspezifische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ansonsten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allgemein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um das FDM an der AG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besser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aufzustellen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viele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relevant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gerätespezifische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sicherer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eLN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Vortrag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vorgeschlagen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Workshop zu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relevantesten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interner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Expertise</w:t>
            </w:r>
          </w:p>
        </w:tc>
      </w:tr>
      <w:tr w:rsidR="00D8791E" w:rsidRPr="00D8791E" w14:paraId="603B9C6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6C444A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28A1D7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Anforderungen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Datenzugang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angemessen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Open Access-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7987E8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re3data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Vorschläge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>; OA-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beantwortet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soweit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OA-Team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involvieren</w:t>
            </w:r>
            <w:proofErr w:type="spellEnd"/>
          </w:p>
        </w:tc>
      </w:tr>
      <w:tr w:rsidR="00D8791E" w:rsidRPr="00D8791E" w14:paraId="3C8EF95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9ECB3B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8B7ADE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Vorlagen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9974DC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beispielhaftes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geben</w:t>
            </w:r>
            <w:proofErr w:type="spellEnd"/>
          </w:p>
        </w:tc>
      </w:tr>
      <w:tr w:rsidR="00D8791E" w:rsidRPr="00D8791E" w14:paraId="6A3A5CC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3FFA3B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138970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Transfer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externen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Partner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306781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Telko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Binning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Kategorisierung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Parameter recht gut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immunologischen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selbst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Identifikation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genutzt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lastRenderedPageBreak/>
              <w:t>somit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Partnern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Zwecke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Nachvollziehbarkeit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Qualifikationsarbeit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formlose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Erklärung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gestützt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</w:p>
        </w:tc>
      </w:tr>
      <w:tr w:rsidR="00D8791E" w:rsidRPr="00D8791E" w14:paraId="1C915A3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C0533C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136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E9F2C3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B6FD6D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kodierte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Interviews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Erachtens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etwas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Bearbeitung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Einwilligungsbaustein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komplett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eindeutig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Details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183FC89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F3F73C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048A9A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EA12CC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Bitte 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DMP,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Projekts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Ausland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Beispiel-DMPs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größtenteils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wichtigen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adressierte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Punkte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hilfreich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empfunden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außerdem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Ansprechperson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FDM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erwartet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FDM-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Experten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zugestimmt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allerdings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ohne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fest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</w:p>
        </w:tc>
      </w:tr>
      <w:tr w:rsidR="00D8791E" w:rsidRPr="00D8791E" w14:paraId="043E874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1FE9A0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F67C43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Durchflusszytometrie-Daten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ADFBC1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wo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Durchflusszytometrie-Daten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abgelegt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FlowRepository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ImmPort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</w:p>
        </w:tc>
      </w:tr>
      <w:tr w:rsidR="00D8791E" w:rsidRPr="00D8791E" w14:paraId="3186978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DD99ED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139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0AF805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ablegen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Zeitschrift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möchte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7DB422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handelt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neurologischen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komplett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anonym,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Rückverfolgung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die Person sei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eindeutig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Hintergrund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abzulegen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Aspekten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Nachnutzbarkeit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da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gewesen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sei,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Nachnutzungspotzenzial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auf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Nutzung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der Charité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befürwortet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explizite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Positionierung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Charité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Plattformen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gäbe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spräche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dagegen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Fall sei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explizit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Bereitstellung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akzeptiert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worden</w:t>
            </w:r>
            <w:proofErr w:type="spellEnd"/>
          </w:p>
        </w:tc>
      </w:tr>
      <w:tr w:rsidR="00D8791E" w:rsidRPr="00D8791E" w14:paraId="6F37537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36F241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9C7E28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Unterlagen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Rahmen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Stichworten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beschrieben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wird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44AA8B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Pläne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waren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Detail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schwer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nachzuvollziehen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ging um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Code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Bereich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OMICS</w:t>
            </w:r>
          </w:p>
        </w:tc>
      </w:tr>
      <w:tr w:rsidR="00D8791E" w:rsidRPr="00D8791E" w14:paraId="07DEB40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88AC88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F3C1FC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Interview-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Transkripten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09C511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Reviewer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vorgeschlagen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(Interview-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Transkripte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Bezug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bestimmten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Krankheitsbild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Materialien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Transkripten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gesagt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gab und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100% anonym sein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es -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sensiblen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evtl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gar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einmal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upon request,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ihnen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vorgeschlagen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zugangsbeschränkt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GESIS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lastRenderedPageBreak/>
              <w:t>vorgeschlagen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unabhängig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Transkripten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>, den Interview-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Leitfaden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</w:p>
        </w:tc>
      </w:tr>
      <w:tr w:rsidR="00D8791E" w:rsidRPr="00D8791E" w14:paraId="5DC1646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5AC07A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142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3AEFBC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Feedback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AFE02E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hat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EU-Grant, und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Kontext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aufgefordert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Deliverable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einzureichen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allgemein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üblichen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: Vorlage der EU,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frühe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und/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), DMP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lebendes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auf DMP-FAQs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unserer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Seite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detailliert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data und code sharing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gab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Kommentare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Großes</w:t>
            </w:r>
            <w:proofErr w:type="spellEnd"/>
          </w:p>
        </w:tc>
      </w:tr>
      <w:tr w:rsidR="00D8791E" w:rsidRPr="00D8791E" w14:paraId="63F8997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F36239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B00B6C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Möglichkeiten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tabellarischen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Bildgebungs-Daten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Hilfe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Umsetzung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57065A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tabellarische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Bildgebungsdaten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nachträglich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Einverständnis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Teilnehmenden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eingeholt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Zugangsbeschränkungen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technische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Umsetzung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abgeschlossen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unklare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Zuständigkeit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Person die Charité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verlassen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sollte</w:t>
            </w:r>
            <w:proofErr w:type="spellEnd"/>
          </w:p>
        </w:tc>
      </w:tr>
      <w:tr w:rsidR="00D8791E" w:rsidRPr="00D8791E" w14:paraId="20A794F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323AC3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A919E5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, die Social Media-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auswertet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F74D8A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zusammen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internen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Experten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geführt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Thema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waren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Möglichkeiten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anonym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erheben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um so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praktisch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umgehen</w:t>
            </w:r>
            <w:proofErr w:type="spellEnd"/>
          </w:p>
        </w:tc>
      </w:tr>
      <w:tr w:rsidR="00D8791E" w:rsidRPr="00D8791E" w14:paraId="72CD1DC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809D67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C746E5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Umsetzung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Data Sharing (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tabellarische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)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9B8D4E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Abgeraten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stattdessen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Einverständnis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eingeholt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Ergänzungen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Ethikantrag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Patienteninformation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Einverständniserklärung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am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selben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Tag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übernommen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>;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zugeschickt</w:t>
            </w:r>
            <w:proofErr w:type="spellEnd"/>
          </w:p>
        </w:tc>
      </w:tr>
      <w:tr w:rsidR="00D8791E" w:rsidRPr="00D8791E" w14:paraId="22AB41D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1FB3B8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E2839C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83E8CC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EU-Vorlage,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DMP-FAQ;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umzugehen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Erwartung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EU,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Validierung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Ergebnissen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notwendige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erhielt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den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kommentierte</w:t>
            </w:r>
            <w:proofErr w:type="spellEnd"/>
          </w:p>
        </w:tc>
      </w:tr>
      <w:tr w:rsidR="00D8791E" w:rsidRPr="00D8791E" w14:paraId="6E0F005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F0A0B5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F618C2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anonymer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C49961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Fehler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Originaldatei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entdeckt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zurückgemeldet</w:t>
            </w:r>
            <w:proofErr w:type="spellEnd"/>
          </w:p>
        </w:tc>
      </w:tr>
      <w:tr w:rsidR="00D8791E" w:rsidRPr="00D8791E" w14:paraId="2438137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08CCE3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4D0E2A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Datenzusammenführung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Quellen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Datenauswertung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C953C5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interdisziplinären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Treffens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Fachabteilungen</w:t>
            </w:r>
            <w:proofErr w:type="spellEnd"/>
          </w:p>
        </w:tc>
      </w:tr>
      <w:tr w:rsidR="00D8791E" w:rsidRPr="00D8791E" w14:paraId="705ADA8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64EC75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149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742470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Bildgebungs-Daten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online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4AB72A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Meetings</w:t>
            </w:r>
          </w:p>
        </w:tc>
      </w:tr>
      <w:tr w:rsidR="00D8791E" w:rsidRPr="00D8791E" w14:paraId="24691E2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87DF66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362E8B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allgemeine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Verbesserung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487AF9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Art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gewünschten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Verbesserungen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Meetings</w:t>
            </w:r>
          </w:p>
        </w:tc>
      </w:tr>
      <w:tr w:rsidR="00D8791E" w:rsidRPr="00D8791E" w14:paraId="1A7FE48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FB5E11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F89B21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Bildgebungs-Daten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081B16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telefonisch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ausführliche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schriftlich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gewünscht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Bildgebungsdaten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open data;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abhängig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lastRenderedPageBreak/>
              <w:t>Anonymitätsstatus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ohne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wohl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zugangsbeschränkt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Anonymität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einzuschätzen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data sharing agreement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vorgeschaltet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Vorlage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unverbindlichen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</w:p>
        </w:tc>
      </w:tr>
      <w:tr w:rsidR="00D8791E" w:rsidRPr="00D8791E" w14:paraId="3FC1AD2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7700C8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152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09C806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Archivierung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EF81EC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archiviert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ursprünglich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vorgesehene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verschlüsselten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Festplatten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erscheint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Arbeitsgruppe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zeitgemäß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Fachabteilung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erhalten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auf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Primärdatenspeicher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Geschäftsstelle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Gute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Wissenschaftliche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Praxis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hat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bekräftigt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gewünscht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</w:p>
        </w:tc>
      </w:tr>
      <w:tr w:rsidR="00D8791E" w:rsidRPr="00D8791E" w14:paraId="6D37FEA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41DA55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05CB61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Einholen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Re-Consent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7FC2BF7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Re-Consent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einholen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Teilnehmenden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abgeschlossenen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Weiternutzung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Erfahrungen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Re-Consent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</w:p>
        </w:tc>
      </w:tr>
      <w:tr w:rsidR="00D8791E" w:rsidRPr="00D8791E" w14:paraId="0868F9A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8319E1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28ACC9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DMP-Vorlage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1D6CC5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Thema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lebendes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evtl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aktualisiert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erneut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eingereicht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muss etc.)</w:t>
            </w:r>
          </w:p>
        </w:tc>
      </w:tr>
      <w:tr w:rsidR="00D8791E" w:rsidRPr="00D8791E" w14:paraId="04A945A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E3E0DF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DAA096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Wo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lange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müssen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klinischen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aufbewahrt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entstehen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langfristige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Aufbewahrung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Kosten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F37A45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>Dauer und Ort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Laufwerk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darauf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hingewiesen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Festplatten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gut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eignen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erst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einmal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gelöscht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außer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selbst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entstehen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Kosten</w:t>
            </w:r>
            <w:proofErr w:type="spellEnd"/>
          </w:p>
        </w:tc>
      </w:tr>
      <w:tr w:rsidR="00D8791E" w:rsidRPr="00D8791E" w14:paraId="4E3AC81D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CE1BE2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B49D27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Studienprotokoll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-Teil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A1CCEE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etwas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ungewöhnlich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vollständig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vorherige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anderen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abgegrenzt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Klärung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Annahme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gab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Fachabteilung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Notiz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Nachgang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schickte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längeres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in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FDM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adressiert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es war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schwierig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erforderliche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Detailtiefe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einzuschätzen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manchen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Abschnitten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wollte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FDM-Teil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Abschnitten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</w:p>
        </w:tc>
      </w:tr>
      <w:tr w:rsidR="00D8791E" w:rsidRPr="00D8791E" w14:paraId="0474A9A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01BE9F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9EB4BA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FDM-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Antragsabschnitts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Entwurfs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2C1EB8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Bearbeitung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Arbeitspaketen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Bezug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Open Data und FAIR Data; Arbeit 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Teil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(0,5 Seiten);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schickte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Liste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stichpunktartig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beantwortete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Grundlage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genutzt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war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eher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oberflächlich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alle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wichtigen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zumindest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angesprochen</w:t>
            </w:r>
            <w:proofErr w:type="spellEnd"/>
          </w:p>
        </w:tc>
      </w:tr>
      <w:tr w:rsidR="00D8791E" w:rsidRPr="00D8791E" w14:paraId="4159374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A9D33D4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158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BD9FC6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Open Science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4B57BC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Kommentare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entsprechenden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Antragsentwurfs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gut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zusammenfassen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insgesamt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war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recht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lastRenderedPageBreak/>
              <w:t>umfassend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meisten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wichtigen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Punkte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waren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adressiert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worden</w:t>
            </w:r>
            <w:proofErr w:type="spellEnd"/>
          </w:p>
        </w:tc>
      </w:tr>
      <w:tr w:rsidR="00D8791E" w:rsidRPr="00D8791E" w14:paraId="21D6953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6AAD0C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159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217187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Open Science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B114D7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Kommentare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entsprechenden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Antragsentwurfs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gut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zusammenfassen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insgesamt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war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Punkten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ausgearbeitet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Ergänzungsvorschläge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gemacht</w:t>
            </w:r>
            <w:proofErr w:type="spellEnd"/>
          </w:p>
        </w:tc>
      </w:tr>
      <w:tr w:rsidR="00D8791E" w:rsidRPr="00D8791E" w14:paraId="64286E43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02752E5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FA3F4F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Hilfe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Verfassen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FF925B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Verfassen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Version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umfassenden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DMPs</w:t>
            </w:r>
            <w:proofErr w:type="spellEnd"/>
          </w:p>
        </w:tc>
      </w:tr>
      <w:tr w:rsidR="00D8791E" w:rsidRPr="00D8791E" w14:paraId="4C0575B0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E1AF48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B24BAD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Upload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Forschungsumgebung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Verarbeitung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darin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B216AA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möchte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Datenplattform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kümmern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Gesichtspunkten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Datenflüssen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Datenschutz</w:t>
            </w:r>
            <w:proofErr w:type="spellEnd"/>
          </w:p>
        </w:tc>
      </w:tr>
      <w:tr w:rsidR="00D8791E" w:rsidRPr="00D8791E" w14:paraId="40BFB77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880C5D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F33A2D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Datenzugang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beschränken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während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Artikel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Review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AFA55F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verfügbar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solange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Artikel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angenommen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Prozess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sowieso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zunächst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Generierung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privaten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Links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vorsieht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sofort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Annahme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Artikels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freischalten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lassen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wodurch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DOI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generiert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wird</w:t>
            </w:r>
            <w:proofErr w:type="spellEnd"/>
          </w:p>
        </w:tc>
      </w:tr>
      <w:tr w:rsidR="00D8791E" w:rsidRPr="00D8791E" w14:paraId="6DB2E15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5EF5EC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B13B16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Datensatzes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akzeptierten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D890C8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fand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inspiziert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handelt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abgeleitete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indirekten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Identifier,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restricted access;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so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umgesetzt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</w:p>
        </w:tc>
      </w:tr>
      <w:tr w:rsidR="00D8791E" w:rsidRPr="00D8791E" w14:paraId="0302AAF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27BFDA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9BEE64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präklinischer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5B95203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fand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Vorschläge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verschiedenen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EGA);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helfen</w:t>
            </w:r>
            <w:proofErr w:type="spellEnd"/>
          </w:p>
        </w:tc>
      </w:tr>
      <w:tr w:rsidR="00D8791E" w:rsidRPr="00D8791E" w14:paraId="612D4FD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865814D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91E29F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Projektpartnern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53C9BA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fand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statt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allgemeine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Erklärung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DMP,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 Clinical Trial Office,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veränderten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DMP, der alle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Institutionen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umfasst</w:t>
            </w:r>
            <w:proofErr w:type="spellEnd"/>
          </w:p>
        </w:tc>
      </w:tr>
      <w:tr w:rsidR="00D8791E" w:rsidRPr="00D8791E" w14:paraId="3F69A9B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25C6E4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EFE7F3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Mengen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Mikroskopiedaten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463456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Email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Vorschlägen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früh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treten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Menge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abzuklären</w:t>
            </w:r>
            <w:proofErr w:type="spellEnd"/>
          </w:p>
        </w:tc>
      </w:tr>
      <w:tr w:rsidR="00D8791E" w:rsidRPr="00D8791E" w14:paraId="497A7B3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3A1185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62F9E4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Data Sharing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4BD8712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Data Sharing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tabellarische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restricted access;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vorhanden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schicken</w:t>
            </w:r>
            <w:proofErr w:type="spellEnd"/>
          </w:p>
        </w:tc>
      </w:tr>
      <w:tr w:rsidR="00D8791E" w:rsidRPr="00D8791E" w14:paraId="34173C1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AD63C8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7DD0CC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Open Science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640841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man auf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jeweils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antworten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fehlen</w:t>
            </w:r>
            <w:proofErr w:type="spellEnd"/>
          </w:p>
        </w:tc>
      </w:tr>
      <w:tr w:rsidR="00D8791E" w:rsidRPr="00D8791E" w14:paraId="5A727B7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A6A30B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169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6DC23A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Antragsabschnitt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FDM,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. data sharing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56501CE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das Thema open data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explizit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adressieren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berichtete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Online-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Gespräch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handele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Forschungsgruppe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vielen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Projekten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>, die Omics-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erwähnen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will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core facility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sprechen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erhebt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mir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relevanten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Textabschnitt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einmal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pseudonymisierten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hätte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schwierig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lastRenderedPageBreak/>
              <w:t>geplant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den OA-Fonds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ebenfalls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nennen</w:t>
            </w:r>
            <w:proofErr w:type="spellEnd"/>
          </w:p>
        </w:tc>
      </w:tr>
      <w:tr w:rsidR="00D8791E" w:rsidRPr="00D8791E" w14:paraId="44141D6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4F7C6D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170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093356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Datensätze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Zenodo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A74F62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geklärt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Datensätze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enthalten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Vorschläge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(Data Dictionary,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Protokoll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etc.)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umgesetzt</w:t>
            </w:r>
            <w:proofErr w:type="spellEnd"/>
          </w:p>
        </w:tc>
      </w:tr>
      <w:tr w:rsidR="00D8791E" w:rsidRPr="00D8791E" w14:paraId="1ADCC56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2B9774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020A2E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Kooperationspartnern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6F152FE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Betonung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Notwendigkeit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dies muss 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anderer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Stelle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ging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erstmal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rechtlichen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Feinheiten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anonym/pseudonym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klären</w:t>
            </w:r>
            <w:proofErr w:type="spellEnd"/>
          </w:p>
        </w:tc>
      </w:tr>
      <w:tr w:rsidR="00D8791E" w:rsidRPr="00D8791E" w14:paraId="0A69D3E7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28D074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75C53D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Dateibenennung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C08D89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bestimmten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Bereich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was,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welchem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Format und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welcher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Reihenfolge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Dateinamen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PDFs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abzuspeichern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Metadaten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PDF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aufzunehmen</w:t>
            </w:r>
            <w:proofErr w:type="spellEnd"/>
          </w:p>
        </w:tc>
      </w:tr>
      <w:tr w:rsidR="00D8791E" w:rsidRPr="00D8791E" w14:paraId="7C7F4B5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8F2FD7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CF3839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EEG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50B45B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gerne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komplett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dahingehend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minimiert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müssen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überhaupt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Termin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angeschaut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schauen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machen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Vorschläge</w:t>
            </w:r>
            <w:proofErr w:type="spellEnd"/>
          </w:p>
        </w:tc>
      </w:tr>
      <w:tr w:rsidR="00D8791E" w:rsidRPr="00D8791E" w14:paraId="1E76115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A7AF13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985DC3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sicherem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F5E447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Nextcloud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technische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Lösung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genutzt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Email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Vorschlag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Formulierungen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Nextcloud-Sicherheitsmaßnahmen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kleinere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Themen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rechtliche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Grundlagen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Datenschutzes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Zugriff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Versorgungsdaten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Forschungszwecke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geklärt</w:t>
            </w:r>
            <w:proofErr w:type="spellEnd"/>
          </w:p>
        </w:tc>
      </w:tr>
      <w:tr w:rsidR="00D8791E" w:rsidRPr="00D8791E" w14:paraId="0DAB42A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32848E6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257BDB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datenschutzrechtliche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nicht-humaner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Erbsubstanz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B14F29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Antwort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 Email,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Personenbezug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bedenkenlos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vorliegenden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Informationen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Zweifelsfall</w:t>
            </w:r>
            <w:proofErr w:type="spellEnd"/>
          </w:p>
        </w:tc>
      </w:tr>
      <w:tr w:rsidR="00D8791E" w:rsidRPr="00D8791E" w14:paraId="1CCA105E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E29CD0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4AC3C46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außereuropäische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Ausland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Kooperationsprojekt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E91071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längere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Telko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in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Optionen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Notiz</w:t>
            </w:r>
            <w:proofErr w:type="spellEnd"/>
          </w:p>
        </w:tc>
      </w:tr>
      <w:tr w:rsidR="00D8791E" w:rsidRPr="00D8791E" w14:paraId="4DECA37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EE2A850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85FC77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Lizenzierung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nachgenutzten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D735E1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 Mail,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Verständnis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richtig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sei,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Zusammenführung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CC-BY und CC0-Datensätzen der neu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generierte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online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in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zugeschickten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Unterlagen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CC-BY-SA die Rede;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was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kombiniert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korrekten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Zitation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Datensätzen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</w:p>
        </w:tc>
      </w:tr>
      <w:tr w:rsidR="00D8791E" w:rsidRPr="00D8791E" w14:paraId="67EF8C7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A47FEA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178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700E7C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Management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Sequenzier-Daten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8C9272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 Mail,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Sequenzierdaten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umzugehen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Ideen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allerdings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war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unklar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institutionelle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Server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genutzt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anfallenden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Datenmengen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institutionellen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Server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lokal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vorhandene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Plattformen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kurz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gesagt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auf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ankommt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European Genome-Phenome </w:t>
            </w:r>
            <w:r w:rsidRPr="00D8791E">
              <w:rPr>
                <w:rFonts w:ascii="Calibri" w:eastAsia="Times New Roman" w:hAnsi="Calibri" w:cs="Calibri"/>
                <w:lang w:val="en-DE" w:eastAsia="en-DE"/>
              </w:rPr>
              <w:lastRenderedPageBreak/>
              <w:t xml:space="preserve">Archive (EGA)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Option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wäre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Telko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machen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um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genauer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besprechen</w:t>
            </w:r>
            <w:proofErr w:type="spellEnd"/>
          </w:p>
        </w:tc>
      </w:tr>
      <w:tr w:rsidR="00D8791E" w:rsidRPr="00D8791E" w14:paraId="78F0E96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BEC526C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179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422E4F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Drittmittelprojekt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9B752D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das DMP-Template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hingewiesen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Schreiben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und/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will mir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zuschicken</w:t>
            </w:r>
            <w:proofErr w:type="spellEnd"/>
          </w:p>
        </w:tc>
      </w:tr>
      <w:tr w:rsidR="00D8791E" w:rsidRPr="00D8791E" w14:paraId="730A69B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D36E73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4E50F7E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Open Science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34256D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FDM-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Abschnitt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paar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kleinere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genauere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Beschreibungen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fehlt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aktuellen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Antragsphase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wohl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Platz</w:t>
            </w:r>
          </w:p>
        </w:tc>
      </w:tr>
      <w:tr w:rsidR="00D8791E" w:rsidRPr="00D8791E" w14:paraId="1DDB0BD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1869C18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541F466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Vorgehen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Drittmittelprojekt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EDD60E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DMP-Vorlage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Beispiel-DMPs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helfen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will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melden</w:t>
            </w:r>
            <w:proofErr w:type="spellEnd"/>
          </w:p>
        </w:tc>
      </w:tr>
      <w:tr w:rsidR="00D8791E" w:rsidRPr="00D8791E" w14:paraId="0F81C94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762A22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DF3AAF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Open Science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7F224F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relevanten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Abschnitte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gelesen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kommentiert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zu FDM &amp; data sharing,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Erwähnung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open code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anderer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offener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Forschungspraktiken</w:t>
            </w:r>
            <w:proofErr w:type="spellEnd"/>
          </w:p>
        </w:tc>
      </w:tr>
      <w:tr w:rsidR="00D8791E" w:rsidRPr="00D8791E" w14:paraId="5FE15FD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113EB63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439DDB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Bildgebungsdaten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dazugehörige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Verhaltensdaten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AFBFB37" w14:textId="0309BD18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Aufklärung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Publizieren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Ergebnisse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Erachtens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),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allerdings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Erwähnung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identifizierter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weiterhin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personenbezogener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mitteln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mehr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Probandenebene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Verhaltensdaten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erscheinen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unkritisch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demographische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Geschlecht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Alter etc.)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spielen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Rolle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müssen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dem 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upon request -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sei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guter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data sharing agreement -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erscheine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overkill;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</w:t>
            </w:r>
            <w:proofErr w:type="spellEnd"/>
            <w:r w:rsidR="00581CFB">
              <w:rPr>
                <w:rFonts w:ascii="Calibri" w:eastAsia="Times New Roman" w:hAnsi="Calibri" w:cs="Calibri"/>
                <w:lang w:eastAsia="en-DE"/>
              </w:rPr>
              <w:t>d</w:t>
            </w: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e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überlegt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Zenodo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abzulegen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zusätzlich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fachspezifische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genannt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man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anschauen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Lizenzen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Bedenken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bestimmte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Art der De-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identifizierung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reversibel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sein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sagte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ginge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Wissens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wirklich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entfernt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seien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Pseudonyme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rausgenommen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Proband:innen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mir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einfach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nummeriert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</w:p>
        </w:tc>
      </w:tr>
      <w:tr w:rsidR="00D8791E" w:rsidRPr="00D8791E" w14:paraId="2722EB9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426CCD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F8D391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großes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mehreren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Ländern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7D4BB5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solches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?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Template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will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deutlich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melden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Details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siehe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Gesprächsnotiz</w:t>
            </w:r>
            <w:proofErr w:type="spellEnd"/>
          </w:p>
        </w:tc>
      </w:tr>
      <w:tr w:rsidR="00D8791E" w:rsidRPr="00D8791E" w14:paraId="6FBF12E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1B4DF8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12F0894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Null-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Resultaten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0CE271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Null results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umgehen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am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üblichen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Zeitschriften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alternativ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PLOS One;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spezifisch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dann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evtl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data article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Repositorium;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unser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Tool 'fiddle',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Auswahl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kann</w:t>
            </w:r>
            <w:proofErr w:type="spellEnd"/>
          </w:p>
        </w:tc>
      </w:tr>
      <w:tr w:rsidR="00D8791E" w:rsidRPr="00D8791E" w14:paraId="799CED4A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044BE1A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186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83D95E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EU-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DADA4E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DMP-Template der EU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unser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DMP-Template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Textbeispielen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Charité;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zwei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anonymisierte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Beispiel-DMPs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zugeschickt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Unterstützung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angeboten</w:t>
            </w:r>
            <w:proofErr w:type="spellEnd"/>
          </w:p>
        </w:tc>
      </w:tr>
      <w:tr w:rsidR="00D8791E" w:rsidRPr="00D8791E" w14:paraId="29D93AC2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14481DE1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2DAF0D17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Suche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Datenbanklösung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Datentransfer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2F9608B8" w14:textId="74E151BD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Zusammenhang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Kommunikation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gleichen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Thema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Datenbanklösungen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stehen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wobei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letztere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Beratungsprozess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wirklich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um das </w:t>
            </w:r>
            <w:r w:rsidR="00581CFB" w:rsidRPr="00581CFB">
              <w:rPr>
                <w:rFonts w:ascii="Calibri" w:eastAsia="Times New Roman" w:hAnsi="Calibri" w:cs="Calibri"/>
                <w:lang w:val="de-DE" w:eastAsia="en-DE"/>
              </w:rPr>
              <w:t>G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leiche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jetzigen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Zeitpunkt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klar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vorherige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ihrer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Expertise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in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follow-up-Mail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erfolgte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sicherem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personenbezogener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-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Verfahrensanweisung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Charité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dort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genannten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Vorgaben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erläutert</w:t>
            </w:r>
            <w:proofErr w:type="spellEnd"/>
          </w:p>
        </w:tc>
      </w:tr>
      <w:tr w:rsidR="00D8791E" w:rsidRPr="00D8791E" w14:paraId="1BD1C4E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DAFFBF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3631F1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prospektiven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nicht-interventionellen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Beobachtungsstudie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7CAD34D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unter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Voraussetzungen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Datensatz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mehrere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Maßnahmen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besprochen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Datenschutz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zeigte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letztlich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Kontext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vorliegenden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ggf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wird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versucht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de-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identifizieren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Teil der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erscheint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nun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fraglich</w:t>
            </w:r>
            <w:proofErr w:type="spellEnd"/>
          </w:p>
        </w:tc>
      </w:tr>
      <w:tr w:rsidR="00D8791E" w:rsidRPr="00D8791E" w14:paraId="56C168B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97B7176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189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FBCA7C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Sammlung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Umgang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Stimmaufzeichnungen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37CD342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personenbezogene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online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gesammelt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gab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folgenden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Themenbereichen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: (1) Welches Online-Formular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sich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anbieten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? (2)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Datenbank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Datensammlung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nutzen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? (3) Wie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vorgehen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um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später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? Als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Punkt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(4) Bitte um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>.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.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(1)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REDCap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entsprechende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zu (2)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konkrete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Idee,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ebenfalls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Abteilung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verwiesen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zu (3)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(4)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erste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es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um das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genauer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besprechen</w:t>
            </w:r>
            <w:proofErr w:type="spellEnd"/>
          </w:p>
        </w:tc>
      </w:tr>
      <w:tr w:rsidR="00D8791E" w:rsidRPr="00D8791E" w14:paraId="37137384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4DAF0D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190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6E578449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Leitfäden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projektspezifischen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-Policy?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E7AC63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welche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Leitfäden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projektspezifische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-Policy 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empfehlen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würde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weitere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Fragen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eher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"Information"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"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Beratung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"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sind</w:t>
            </w:r>
            <w:proofErr w:type="spellEnd"/>
          </w:p>
        </w:tc>
      </w:tr>
      <w:tr w:rsidR="00D8791E" w:rsidRPr="00D8791E" w14:paraId="79433FB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00435DA2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191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36BB8B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DMP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DFG-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4699118E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DMP-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Entwurf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bearbeitet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Rückmeldung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lang w:val="en-DE" w:eastAsia="en-DE"/>
              </w:rPr>
              <w:t>gegeben</w:t>
            </w:r>
            <w:proofErr w:type="spellEnd"/>
          </w:p>
        </w:tc>
      </w:tr>
      <w:tr w:rsidR="00D8791E" w:rsidRPr="00D8791E" w14:paraId="3A5D204B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3F1169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192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2FD8708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DMP-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Erstellung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033243B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DMP-FAQs,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demnächst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Treffen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</w:p>
        </w:tc>
      </w:tr>
      <w:tr w:rsidR="00D8791E" w:rsidRPr="00D8791E" w14:paraId="0D2C4A29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21ACC267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193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BAABC23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man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Interviewstudie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00078EF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wurden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Interviews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durchgeführt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Zeitschrift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in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veröffentlicht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hat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oder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mindestens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institutionellen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gesagt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Kontakt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gibt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erscheint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Aussage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komplett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anonym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da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alle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Datenschutzfragen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gänzliches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eindeutig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beantworten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nun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Repositorium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auffindbar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komplett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offen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sind</w:t>
            </w:r>
            <w:proofErr w:type="spellEnd"/>
          </w:p>
        </w:tc>
      </w:tr>
      <w:tr w:rsidR="00D8791E" w:rsidRPr="00D8791E" w14:paraId="61602255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7725B87E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lastRenderedPageBreak/>
              <w:t>194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D23C36A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können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qualitative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Forschungsdaten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zugänglich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gemacht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600CAD45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es gab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längeren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Austausch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Telko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grundlegenden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u.a.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verfasst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sein muss;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Einwilligungsbausteine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per Mail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Erläuterungen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möchte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Fortbildung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Teilen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spezifischen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personenbezogenen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Datentyps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organisieren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Empfehlungen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</w:p>
        </w:tc>
      </w:tr>
      <w:tr w:rsidR="00D8791E" w:rsidRPr="00D8791E" w14:paraId="258AFF66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4011F0CB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195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0B4F7464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unterzeichnen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datenschutzgerechte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Verarbeitung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bestätigt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0230CF3D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anfragende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Person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bereits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Fachabteilungen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gesprochen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besteht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Bedarf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Bestätigung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Projekt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datenschutzgerecht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verarbeitet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ob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wirklich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durch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Stellen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PI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selbst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bestätigt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dies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anderen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Fachabteilungen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gesehen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empfohlen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PI dieses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selbst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unterzeichnet</w:t>
            </w:r>
            <w:proofErr w:type="spellEnd"/>
          </w:p>
        </w:tc>
      </w:tr>
      <w:tr w:rsidR="00D8791E" w:rsidRPr="00D8791E" w14:paraId="02325DEF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074B449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196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8354941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Wie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hingewiesen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Förderung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erfüllen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?</w:t>
            </w:r>
          </w:p>
        </w:tc>
        <w:tc>
          <w:tcPr>
            <w:tcW w:w="5822" w:type="dxa"/>
            <w:shd w:val="clear" w:color="auto" w:fill="auto"/>
            <w:noWrap/>
            <w:hideMark/>
          </w:tcPr>
          <w:p w14:paraId="2F4842A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anstehenden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Publikationen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geteilt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so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hingewiesen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werden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es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Einklang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internen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Förderkriterien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hierzu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detaillierte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gegeben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insbesondere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verschiedene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Repositorien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generierten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Datentypen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geeignete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Formulierungen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data availability statement;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darüber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hinaus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Richtlinien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Konsortiums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Datennutzung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hingewiesen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dessen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nachgenutzt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zudem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Hinweise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dazu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Begriff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"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Rohdaten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" in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konreten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Fall zu verstehen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was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noch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als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solche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zählen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kann</w:t>
            </w:r>
            <w:proofErr w:type="spellEnd"/>
          </w:p>
        </w:tc>
      </w:tr>
      <w:tr w:rsidR="00D8791E" w:rsidRPr="00D8791E" w14:paraId="28A8166C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614A5C0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197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7CBA9B2B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Aspekte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Datenmanagement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Open Science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bei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1DDFAACC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habe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relevanten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gelesen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kommentiert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zu FDM; die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Abschnitte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waren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umfangreich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da FDM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für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Verbundantrag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sehr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zentral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ist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und es war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somit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recht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zeitaufwändig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; es war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schon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umfassend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adressiert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worden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so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dass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ich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zwar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einige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Kommentare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hatte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aber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nichts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Größeres</w:t>
            </w:r>
            <w:proofErr w:type="spellEnd"/>
          </w:p>
        </w:tc>
      </w:tr>
      <w:tr w:rsidR="00D8791E" w:rsidRPr="00D8791E" w14:paraId="5AB66D38" w14:textId="77777777" w:rsidTr="00D8791E">
        <w:trPr>
          <w:trHeight w:val="300"/>
        </w:trPr>
        <w:tc>
          <w:tcPr>
            <w:tcW w:w="562" w:type="dxa"/>
            <w:shd w:val="clear" w:color="auto" w:fill="auto"/>
            <w:noWrap/>
            <w:hideMark/>
          </w:tcPr>
          <w:p w14:paraId="5370FD8F" w14:textId="77777777" w:rsidR="00D8791E" w:rsidRPr="00D8791E" w:rsidRDefault="00D8791E" w:rsidP="00D879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198</w:t>
            </w:r>
          </w:p>
        </w:tc>
        <w:tc>
          <w:tcPr>
            <w:tcW w:w="3443" w:type="dxa"/>
            <w:shd w:val="clear" w:color="auto" w:fill="auto"/>
            <w:noWrap/>
            <w:hideMark/>
          </w:tcPr>
          <w:p w14:paraId="30BC2600" w14:textId="77777777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Frage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zu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sicherem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Datentransfer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insbesondere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zwischen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Charité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Partnern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innerhalb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Deutschlands</w:t>
            </w:r>
            <w:proofErr w:type="spellEnd"/>
          </w:p>
        </w:tc>
        <w:tc>
          <w:tcPr>
            <w:tcW w:w="5822" w:type="dxa"/>
            <w:shd w:val="clear" w:color="auto" w:fill="auto"/>
            <w:noWrap/>
            <w:hideMark/>
          </w:tcPr>
          <w:p w14:paraId="3D0A99AE" w14:textId="7AA1078F" w:rsidR="00D8791E" w:rsidRPr="00D8791E" w:rsidRDefault="00D8791E" w:rsidP="00D879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DE" w:eastAsia="en-DE"/>
              </w:rPr>
            </w:pP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Verweis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auf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Dokumente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der Charité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bzgl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.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Datenablage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und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Verschlüsselung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von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Mailanhängen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,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sowie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wichtige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Punkte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aus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diesen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gleich</w:t>
            </w:r>
            <w:proofErr w:type="spellEnd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 xml:space="preserve"> </w:t>
            </w:r>
            <w:proofErr w:type="spellStart"/>
            <w:r w:rsidRPr="00D8791E">
              <w:rPr>
                <w:rFonts w:ascii="Calibri" w:eastAsia="Times New Roman" w:hAnsi="Calibri" w:cs="Calibri"/>
                <w:color w:val="000000"/>
                <w:lang w:val="en-DE" w:eastAsia="en-DE"/>
              </w:rPr>
              <w:t>genannt</w:t>
            </w:r>
            <w:proofErr w:type="spellEnd"/>
          </w:p>
        </w:tc>
      </w:tr>
    </w:tbl>
    <w:p w14:paraId="73D0F11A" w14:textId="77777777" w:rsidR="003006EC" w:rsidRPr="00D8791E" w:rsidRDefault="003006EC">
      <w:pPr>
        <w:rPr>
          <w:lang w:val="en-DE"/>
        </w:rPr>
      </w:pPr>
    </w:p>
    <w:sectPr w:rsidR="003006EC" w:rsidRPr="00D8791E" w:rsidSect="00D8791E">
      <w:pgSz w:w="12240" w:h="15840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91E"/>
    <w:rsid w:val="003006EC"/>
    <w:rsid w:val="00581CFB"/>
    <w:rsid w:val="00717A0F"/>
    <w:rsid w:val="00D8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97582B"/>
  <w15:chartTrackingRefBased/>
  <w15:docId w15:val="{2DBE2524-DD7E-4591-8F33-356A4942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8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9188</Words>
  <Characters>52376</Characters>
  <Application>Microsoft Office Word</Application>
  <DocSecurity>0</DocSecurity>
  <Lines>436</Lines>
  <Paragraphs>122</Paragraphs>
  <ScaleCrop>false</ScaleCrop>
  <Company>Charité Universitaetsmedizin Berlin</Company>
  <LinksUpToDate>false</LinksUpToDate>
  <CharactersWithSpaces>61442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Bobrov, Evgeny</dc:creator>
  <cp:keywords/>
  <dc:description/>
  <cp:lastModifiedBy>Bobrov, Evgeny</cp:lastModifiedBy>
  <cp:revision>2</cp:revision>
  <dcterms:created xsi:type="dcterms:W3CDTF">2024-10-28T10:09:00Z</dcterms:created>
  <dcterms:modified xsi:type="dcterms:W3CDTF">2024-10-28T10:16:00Z</dcterms:modified>
</cp:coreProperties>
</file>